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9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95"/>
        <w:gridCol w:w="5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  <w:drawing>
                <wp:inline distT="0" distB="0" distL="0" distR="0">
                  <wp:extent cx="631190" cy="673100"/>
                  <wp:effectExtent l="0" t="0" r="16510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</w:tcPr>
          <w:p>
            <w:pPr>
              <w:ind w:left="-107" w:leftChars="-51"/>
              <w:jc w:val="center"/>
              <w:rPr>
                <w:rFonts w:ascii="方正小标宋简体" w:hAnsi="方正小标宋简体" w:eastAsia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-271145</wp:posOffset>
                      </wp:positionV>
                      <wp:extent cx="4247515" cy="1647825"/>
                      <wp:effectExtent l="0" t="0" r="63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95245" y="772795"/>
                                <a:ext cx="424751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eastAsia="微软雅黑"/>
                                      <w:b/>
                                      <w:bCs/>
                                      <w:w w:val="42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方正小标宋简体"/>
                                      <w:b/>
                                      <w:bCs/>
                                      <w:color w:val="333333"/>
                                      <w:w w:val="42"/>
                                      <w:kern w:val="0"/>
                                      <w:sz w:val="100"/>
                                      <w:szCs w:val="100"/>
                                      <w:shd w:val="clear" w:color="auto" w:fill="FFFFFF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小标宋简体"/>
                                      <w:b/>
                                      <w:bCs/>
                                      <w:color w:val="333333"/>
                                      <w:w w:val="42"/>
                                      <w:kern w:val="0"/>
                                      <w:sz w:val="100"/>
                                      <w:szCs w:val="100"/>
                                      <w:shd w:val="clear" w:color="auto" w:fill="FFFFFF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小标宋简体"/>
                                      <w:b/>
                                      <w:bCs/>
                                      <w:color w:val="333333"/>
                                      <w:w w:val="42"/>
                                      <w:kern w:val="0"/>
                                      <w:sz w:val="100"/>
                                      <w:szCs w:val="100"/>
                                      <w:shd w:val="clear" w:color="auto" w:fill="FFFFFF"/>
                                    </w:rPr>
                                    <w:t>年第二学士学位招生报名表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pt;margin-top:-21.35pt;height:129.75pt;width:334.45pt;z-index:251659264;mso-width-relative:page;mso-height-relative:page;" filled="f" stroked="f" coordsize="21600,21600" o:gfxdata="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35Fj33AAAAAsBAAAPAAAA&#10;AAAAAAEAIAAAACIAAABkcnMvZG93bnJldi54bWxQSwECFAAUAAAACACHTuJAt3SQWUoCAAByBAAA&#10;DgAAAAAAAAABACAAAAArAQAAZHJzL2Uyb0RvYy54bWxQSwUGAAAAAAYABgBZAQAA5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微软雅黑"/>
                                <w:b/>
                                <w:bCs/>
                                <w:w w:val="42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小标宋简体"/>
                                <w:b/>
                                <w:bCs/>
                                <w:color w:val="333333"/>
                                <w:w w:val="42"/>
                                <w:kern w:val="0"/>
                                <w:sz w:val="100"/>
                                <w:szCs w:val="100"/>
                                <w:shd w:val="clear" w:color="auto" w:fill="FFFFFF"/>
                              </w:rPr>
                              <w:t>202</w:t>
                            </w:r>
                            <w:r>
                              <w:rPr>
                                <w:rFonts w:hint="eastAsia" w:ascii="微软雅黑" w:hAnsi="微软雅黑" w:eastAsia="微软雅黑" w:cs="方正小标宋简体"/>
                                <w:b/>
                                <w:bCs/>
                                <w:color w:val="333333"/>
                                <w:w w:val="42"/>
                                <w:kern w:val="0"/>
                                <w:sz w:val="100"/>
                                <w:szCs w:val="100"/>
                                <w:shd w:val="clear" w:color="auto" w:fill="FFFFFF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方正小标宋简体"/>
                                <w:b/>
                                <w:bCs/>
                                <w:color w:val="333333"/>
                                <w:w w:val="42"/>
                                <w:kern w:val="0"/>
                                <w:sz w:val="100"/>
                                <w:szCs w:val="100"/>
                                <w:shd w:val="clear" w:color="auto" w:fill="FFFFFF"/>
                              </w:rPr>
                              <w:t>年第二学士学位招生报名表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方正小标宋简体" w:eastAsia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  <w:drawing>
                <wp:inline distT="0" distB="0" distL="0" distR="0">
                  <wp:extent cx="1009650" cy="635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45" b="39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68" cy="63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方正小标宋简体"/>
                <w:color w:val="333333"/>
                <w:w w:val="50"/>
                <w:kern w:val="0"/>
                <w:sz w:val="44"/>
                <w:szCs w:val="44"/>
                <w:shd w:val="clear" w:color="auto" w:fill="FFFFFF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25"/>
        <w:gridCol w:w="848"/>
        <w:gridCol w:w="57"/>
        <w:gridCol w:w="807"/>
        <w:gridCol w:w="1176"/>
        <w:gridCol w:w="514"/>
        <w:gridCol w:w="734"/>
        <w:gridCol w:w="1440"/>
        <w:gridCol w:w="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89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  <w:t>应届毕业生可不填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389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  <w:t>应届毕业生可不填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61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33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父亲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母亲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本科阶段至今所获荣誉</w:t>
            </w:r>
          </w:p>
        </w:tc>
        <w:tc>
          <w:tcPr>
            <w:tcW w:w="771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学习与工作经历（高中毕业后起）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就读学校/工作单位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8" w:type="dxa"/>
            <w:gridSpan w:val="11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个人自述（必须填写，限1000字以内）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内容主要包括自身成长经历及体会，对申请专业的认识及专业发展理想。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考生签名：                                     日期：    年    月    日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ind w:left="-283" w:leftChars="-135"/>
      </w:pPr>
      <w:r>
        <w:rPr>
          <w:rFonts w:hint="eastAsia"/>
          <w:b/>
          <w:bCs/>
        </w:rPr>
        <w:t>考生承诺</w:t>
      </w:r>
      <w:r>
        <w:rPr>
          <w:rFonts w:hint="eastAsia"/>
        </w:rPr>
        <w:t>:</w:t>
      </w:r>
      <w:r>
        <w:rPr>
          <w:rFonts w:hint="eastAsia" w:ascii="仿宋" w:hAnsi="仿宋" w:eastAsia="仿宋"/>
        </w:rPr>
        <w:t>我已知晓太原科技大学第二学士学位招生有关政策，并承诺以上报名信息真实有效。</w:t>
      </w:r>
    </w:p>
    <w:p>
      <w:pPr>
        <w:ind w:left="-283" w:leftChars="-135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考生签名：</w:t>
      </w:r>
      <w:r>
        <w:rPr>
          <w:rFonts w:ascii="仿宋" w:hAnsi="仿宋" w:eastAsia="仿宋"/>
        </w:rPr>
        <w:t xml:space="preserve">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DIxYWYwY2ZjYzEyYzM3Nzk5Mjk3OTM2MTgwYWEifQ=="/>
  </w:docVars>
  <w:rsids>
    <w:rsidRoot w:val="00D8273B"/>
    <w:rsid w:val="00013DFA"/>
    <w:rsid w:val="000A341E"/>
    <w:rsid w:val="000B6777"/>
    <w:rsid w:val="00587D10"/>
    <w:rsid w:val="00690867"/>
    <w:rsid w:val="006A16C4"/>
    <w:rsid w:val="00792C82"/>
    <w:rsid w:val="007B4923"/>
    <w:rsid w:val="00960F64"/>
    <w:rsid w:val="009D6B95"/>
    <w:rsid w:val="00D27387"/>
    <w:rsid w:val="00D62B10"/>
    <w:rsid w:val="00D8273B"/>
    <w:rsid w:val="00E73CC1"/>
    <w:rsid w:val="0B38421E"/>
    <w:rsid w:val="2D403D31"/>
    <w:rsid w:val="2FF75C19"/>
    <w:rsid w:val="308C2CB6"/>
    <w:rsid w:val="333C57A0"/>
    <w:rsid w:val="630052F0"/>
    <w:rsid w:val="702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92206-79FB-4E56-B76D-7C7CC5AC9B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267</Words>
  <Characters>270</Characters>
  <Lines>3</Lines>
  <Paragraphs>1</Paragraphs>
  <TotalTime>4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2020-08-13T01:51:00Z</dcterms:created>
  <dc:creator>Administrator</dc:creator>
  <cp:lastModifiedBy>dracugon</cp:lastModifiedBy>
  <cp:lastPrinted>2021-06-23T10:06:00Z</cp:lastPrinted>
  <dcterms:modified xsi:type="dcterms:W3CDTF">2024-04-23T08:22:15Z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C2808519CC71485EB7135D43C7D82699_13</vt:lpwstr>
  </property>
</Properties>
</file>